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32153" w14:textId="67704BD5" w:rsidR="009C082D" w:rsidRPr="009C082D" w:rsidRDefault="009C082D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082D">
        <w:rPr>
          <w:rFonts w:asciiTheme="minorHAnsi" w:hAnsiTheme="minorHAnsi" w:cstheme="minorHAnsi"/>
          <w:b/>
          <w:sz w:val="22"/>
          <w:szCs w:val="22"/>
        </w:rPr>
        <w:t xml:space="preserve">ČESTNÉ PROHLÁŠENÍ </w:t>
      </w:r>
    </w:p>
    <w:p w14:paraId="1A7EA6E5" w14:textId="77777777" w:rsidR="009C082D" w:rsidRPr="00BF2832" w:rsidRDefault="009C082D" w:rsidP="00E84CC4">
      <w:pPr>
        <w:spacing w:line="276" w:lineRule="auto"/>
        <w:jc w:val="center"/>
        <w:rPr>
          <w:rFonts w:asciiTheme="minorHAnsi" w:hAnsiTheme="minorHAnsi" w:cstheme="minorHAnsi"/>
        </w:rPr>
      </w:pPr>
    </w:p>
    <w:p w14:paraId="68B2053F" w14:textId="05FB7330" w:rsidR="00ED4139" w:rsidRDefault="00E84CC4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F2832">
        <w:rPr>
          <w:rFonts w:asciiTheme="minorHAnsi" w:hAnsiTheme="minorHAnsi" w:cstheme="minorHAnsi"/>
        </w:rPr>
        <w:t>ke společensky odpovědnému plnění veřejné zakázky</w:t>
      </w:r>
      <w:r w:rsidR="009B205E" w:rsidRPr="00BF2832">
        <w:rPr>
          <w:rFonts w:asciiTheme="minorHAnsi" w:hAnsiTheme="minorHAnsi" w:cstheme="minorHAnsi"/>
        </w:rPr>
        <w:t xml:space="preserve"> </w:t>
      </w:r>
      <w:r w:rsidRPr="00BF2832">
        <w:rPr>
          <w:rFonts w:asciiTheme="minorHAnsi" w:hAnsiTheme="minorHAnsi" w:cstheme="minorHAnsi"/>
        </w:rPr>
        <w:t>ve smyslu § 6 odst. 4 ZZVZ</w:t>
      </w:r>
      <w:r w:rsidR="00ED4139" w:rsidRPr="00BF2832">
        <w:rPr>
          <w:rFonts w:asciiTheme="minorHAnsi" w:hAnsiTheme="minorHAnsi" w:cstheme="minorHAnsi"/>
        </w:rPr>
        <w:t xml:space="preserve"> </w:t>
      </w:r>
    </w:p>
    <w:p w14:paraId="5A972533" w14:textId="77777777" w:rsidR="00BF2832" w:rsidRDefault="00BF2832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18CC440" w14:textId="77777777" w:rsidR="00BF2832" w:rsidRPr="004C2A71" w:rsidRDefault="00BF2832" w:rsidP="00BF2832">
      <w:pPr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lang w:eastAsia="en-US"/>
        </w:rPr>
      </w:pPr>
      <w:r w:rsidRPr="004C2A71">
        <w:rPr>
          <w:rFonts w:asciiTheme="minorHAnsi" w:hAnsiTheme="minorHAnsi" w:cstheme="minorHAnsi"/>
          <w:b/>
          <w:bCs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2"/>
      </w:tblGrid>
      <w:tr w:rsidR="00BF2832" w:rsidRPr="004C2A71" w14:paraId="22288C24" w14:textId="77777777" w:rsidTr="004804CC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4051ADDB" w14:textId="77777777" w:rsidR="00BF2832" w:rsidRPr="004C2A71" w:rsidRDefault="00BF2832" w:rsidP="004804C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</w:rPr>
              <w:t>NÁZEV FIRMY: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88785E6" w14:textId="77777777" w:rsidR="00BF2832" w:rsidRPr="004C2A71" w:rsidRDefault="00BF2832" w:rsidP="004804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BF2832" w:rsidRPr="004C2A71" w14:paraId="018D435B" w14:textId="77777777" w:rsidTr="004804CC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089514C7" w14:textId="77777777" w:rsidR="00BF2832" w:rsidRPr="004C2A71" w:rsidRDefault="00BF2832" w:rsidP="004804C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A4AC5A5" w14:textId="77777777" w:rsidR="00BF2832" w:rsidRPr="004C2A71" w:rsidRDefault="00BF2832" w:rsidP="004804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BF2832" w:rsidRPr="004C2A71" w14:paraId="152311BD" w14:textId="77777777" w:rsidTr="004804CC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235DA991" w14:textId="77777777" w:rsidR="00BF2832" w:rsidRPr="004C2A71" w:rsidRDefault="00BF2832" w:rsidP="004804C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B3ED94C" w14:textId="77777777" w:rsidR="00BF2832" w:rsidRPr="004C2A71" w:rsidRDefault="00BF2832" w:rsidP="004804CC">
            <w:pPr>
              <w:jc w:val="center"/>
              <w:rPr>
                <w:rFonts w:asciiTheme="minorHAnsi" w:hAnsiTheme="minorHAnsi" w:cstheme="minorHAnsi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BF2832" w:rsidRPr="004C2A71" w14:paraId="2897410D" w14:textId="77777777" w:rsidTr="004804CC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7D6C48A3" w14:textId="77777777" w:rsidR="00BF2832" w:rsidRPr="004C2A71" w:rsidRDefault="00BF2832" w:rsidP="004804C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E2B9245" w14:textId="77777777" w:rsidR="00BF2832" w:rsidRPr="004C2A71" w:rsidRDefault="00BF2832" w:rsidP="004804CC">
            <w:pPr>
              <w:jc w:val="center"/>
              <w:rPr>
                <w:rFonts w:asciiTheme="minorHAnsi" w:hAnsiTheme="minorHAnsi" w:cstheme="minorHAnsi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</w:tbl>
    <w:p w14:paraId="4DA75D59" w14:textId="3585F563" w:rsidR="00BF2832" w:rsidRDefault="00BF2832" w:rsidP="00BF2832">
      <w:pPr>
        <w:rPr>
          <w:rFonts w:asciiTheme="minorHAnsi" w:hAnsiTheme="minorHAnsi" w:cstheme="minorHAnsi"/>
          <w:lang w:eastAsia="en-US"/>
        </w:rPr>
      </w:pPr>
      <w:r w:rsidRPr="004C2A71">
        <w:rPr>
          <w:rFonts w:asciiTheme="minorHAnsi" w:hAnsiTheme="minorHAnsi" w:cstheme="minorHAnsi"/>
          <w:lang w:eastAsia="en-US"/>
        </w:rPr>
        <w:t xml:space="preserve">tímto v souvislosti s veřejnou zakázkou zadavatele </w:t>
      </w:r>
      <w:r>
        <w:rPr>
          <w:rFonts w:asciiTheme="minorHAnsi" w:hAnsiTheme="minorHAnsi" w:cstheme="minorHAnsi"/>
          <w:b/>
          <w:lang w:eastAsia="en-US"/>
        </w:rPr>
        <w:t>DEVINN s.r.o., se sídlem Skřivánčí 4769/38, 466 01 Jablonec nad Nisou, IČO 40233138</w:t>
      </w:r>
      <w:r>
        <w:rPr>
          <w:rFonts w:asciiTheme="minorHAnsi" w:hAnsiTheme="minorHAnsi" w:cstheme="minorHAnsi"/>
        </w:rPr>
        <w:t xml:space="preserve"> </w:t>
      </w:r>
      <w:r w:rsidRPr="00806628">
        <w:rPr>
          <w:rFonts w:asciiTheme="minorHAnsi" w:hAnsiTheme="minorHAnsi" w:cstheme="minorHAnsi"/>
          <w:lang w:eastAsia="en-US"/>
        </w:rPr>
        <w:t>s názvem „</w:t>
      </w:r>
      <w:r w:rsidR="007C7AF2">
        <w:rPr>
          <w:rFonts w:asciiTheme="minorHAnsi" w:hAnsiTheme="minorHAnsi" w:cstheme="minorHAnsi"/>
          <w:b/>
          <w:bCs/>
          <w:i/>
          <w:iCs/>
          <w:lang w:eastAsia="en-US"/>
        </w:rPr>
        <w:t>Pořízení</w:t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 xml:space="preserve"> kompletního bateriového systému</w:t>
      </w:r>
      <w:r w:rsidR="004D26BB">
        <w:rPr>
          <w:rFonts w:asciiTheme="minorHAnsi" w:hAnsiTheme="minorHAnsi" w:cstheme="minorHAnsi"/>
          <w:b/>
          <w:bCs/>
          <w:i/>
          <w:iCs/>
          <w:lang w:eastAsia="en-US"/>
        </w:rPr>
        <w:t xml:space="preserve"> – II.</w:t>
      </w:r>
      <w:r w:rsidRPr="00806628">
        <w:rPr>
          <w:rFonts w:asciiTheme="minorHAnsi" w:hAnsiTheme="minorHAnsi" w:cstheme="minorHAnsi"/>
          <w:lang w:eastAsia="en-US"/>
        </w:rPr>
        <w:t>“</w:t>
      </w:r>
      <w:r>
        <w:rPr>
          <w:rFonts w:asciiTheme="minorHAnsi" w:hAnsiTheme="minorHAnsi" w:cstheme="minorHAnsi"/>
          <w:lang w:eastAsia="en-US"/>
        </w:rPr>
        <w:t xml:space="preserve">, </w:t>
      </w:r>
      <w:r w:rsidRPr="004C2A71">
        <w:rPr>
          <w:rFonts w:asciiTheme="minorHAnsi" w:hAnsiTheme="minorHAnsi" w:cstheme="minorHAnsi"/>
          <w:lang w:eastAsia="en-US"/>
        </w:rPr>
        <w:t>zadávan</w:t>
      </w:r>
      <w:r>
        <w:rPr>
          <w:rFonts w:asciiTheme="minorHAnsi" w:hAnsiTheme="minorHAnsi" w:cstheme="minorHAnsi"/>
          <w:lang w:eastAsia="en-US"/>
        </w:rPr>
        <w:t>é</w:t>
      </w:r>
      <w:r w:rsidRPr="004C2A71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>podle § 56 a souv. zákona jako nadlimitní veřejná zakázka na dodávky v otevřeném řízení, čestně prohlašuje, že:</w:t>
      </w:r>
    </w:p>
    <w:p w14:paraId="5217AE76" w14:textId="77777777" w:rsidR="00BF2832" w:rsidRPr="009C082D" w:rsidRDefault="00BF2832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459A02B" w14:textId="50545A51" w:rsidR="00170A02" w:rsidRPr="00BF2832" w:rsidRDefault="00170A02" w:rsidP="00170A02">
      <w:pPr>
        <w:jc w:val="both"/>
        <w:rPr>
          <w:rFonts w:asciiTheme="minorHAnsi" w:hAnsiTheme="minorHAnsi" w:cstheme="minorHAnsi"/>
        </w:rPr>
      </w:pPr>
      <w:r w:rsidRPr="00BF2832">
        <w:rPr>
          <w:rFonts w:asciiTheme="minorHAnsi" w:hAnsiTheme="minorHAnsi" w:cstheme="minorHAnsi"/>
        </w:rPr>
        <w:t>bude-li s ní uzavřena smlouva na veřejnou zakázku, zajistí po celou dobu plnění této veřejné zakázky:</w:t>
      </w:r>
    </w:p>
    <w:p w14:paraId="1D624480" w14:textId="4445ADBB" w:rsidR="00170A02" w:rsidRPr="00BF2832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BF2832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BF2832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BF2832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snížení negativního dopadu její činnosti při plnění veřejné zakázky na životní prostředí, zejména pak:</w:t>
      </w:r>
    </w:p>
    <w:p w14:paraId="79F50C27" w14:textId="161C2B91" w:rsidR="00170A02" w:rsidRPr="00BF2832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 xml:space="preserve">využíváním nízkoemisních automobilů, má-li je k dispozici; </w:t>
      </w:r>
    </w:p>
    <w:p w14:paraId="48E031E6" w14:textId="6AB2153D" w:rsidR="00170A02" w:rsidRPr="00BF2832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BF2832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BF2832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předcházením vzniku odpadů, stanovením hierarchie nakládání s nimi a prosazováním základních principů ochrany životního prostředí a zdraví lidí při nakládání s odpady;</w:t>
      </w:r>
    </w:p>
    <w:p w14:paraId="736AA100" w14:textId="2DA52F27" w:rsidR="00170A02" w:rsidRPr="00BF2832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implementaci nového nebo značně zlepšeného produktu, služby nebo postupu souvisejícího s</w:t>
      </w:r>
      <w:r w:rsidR="00EA7417" w:rsidRPr="00BF2832">
        <w:rPr>
          <w:rFonts w:asciiTheme="minorHAnsi" w:hAnsiTheme="minorHAnsi" w:cstheme="minorHAnsi"/>
          <w:sz w:val="20"/>
          <w:szCs w:val="20"/>
        </w:rPr>
        <w:t> </w:t>
      </w:r>
      <w:r w:rsidRPr="00BF2832">
        <w:rPr>
          <w:rFonts w:asciiTheme="minorHAnsi" w:hAnsiTheme="minorHAnsi" w:cstheme="minorHAnsi"/>
          <w:sz w:val="20"/>
          <w:szCs w:val="20"/>
        </w:rPr>
        <w:t xml:space="preserve">předmětem veřejné zakázky, bude-li to vzhledem ke smyslu zakázky možné.  </w:t>
      </w:r>
    </w:p>
    <w:p w14:paraId="52751480" w14:textId="77777777" w:rsidR="009C082D" w:rsidRPr="00BF2832" w:rsidRDefault="009C082D" w:rsidP="009C082D">
      <w:pPr>
        <w:jc w:val="both"/>
        <w:rPr>
          <w:rFonts w:asciiTheme="minorHAnsi" w:hAnsiTheme="minorHAnsi" w:cstheme="minorHAnsi"/>
        </w:rPr>
      </w:pPr>
    </w:p>
    <w:p w14:paraId="4BFFDC26" w14:textId="77777777" w:rsidR="009C082D" w:rsidRPr="00BF2832" w:rsidRDefault="009C082D" w:rsidP="009C082D">
      <w:pPr>
        <w:jc w:val="both"/>
        <w:rPr>
          <w:rFonts w:asciiTheme="minorHAnsi" w:hAnsiTheme="minorHAnsi" w:cstheme="minorHAnsi"/>
        </w:rPr>
      </w:pPr>
    </w:p>
    <w:p w14:paraId="58712E33" w14:textId="77777777" w:rsidR="00BF2832" w:rsidRPr="004C2A71" w:rsidRDefault="00BF2832" w:rsidP="00BF2832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4C2A71">
        <w:rPr>
          <w:rFonts w:asciiTheme="minorHAnsi" w:hAnsiTheme="minorHAnsi" w:cstheme="minorHAnsi"/>
          <w:lang w:eastAsia="en-US"/>
        </w:rPr>
        <w:t>V …………… dne ……………</w:t>
      </w:r>
    </w:p>
    <w:p w14:paraId="09065124" w14:textId="77777777" w:rsidR="00BF2832" w:rsidRPr="004C2A71" w:rsidRDefault="00BF2832" w:rsidP="00BF2832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4C2A71">
        <w:rPr>
          <w:rFonts w:asciiTheme="minorHAnsi" w:hAnsiTheme="minorHAnsi" w:cstheme="minorHAnsi"/>
          <w:lang w:eastAsia="en-US"/>
        </w:rPr>
        <w:tab/>
      </w:r>
    </w:p>
    <w:p w14:paraId="52639A29" w14:textId="77777777" w:rsidR="00BF2832" w:rsidRPr="004C2A71" w:rsidRDefault="00BF2832" w:rsidP="00BF283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21DE6B1" w14:textId="77777777" w:rsidR="00BF2832" w:rsidRPr="004C2A71" w:rsidRDefault="00BF2832" w:rsidP="00BF2832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lang w:eastAsia="en-US"/>
        </w:rPr>
      </w:pPr>
      <w:r w:rsidRPr="004C2A71">
        <w:rPr>
          <w:rFonts w:asciiTheme="minorHAnsi" w:hAnsiTheme="minorHAnsi" w:cstheme="minorHAnsi"/>
          <w:lang w:eastAsia="en-US"/>
        </w:rPr>
        <w:t>…………………..…………............................................</w:t>
      </w:r>
    </w:p>
    <w:p w14:paraId="6027FF4C" w14:textId="77777777" w:rsidR="00BF2832" w:rsidRPr="004C2A71" w:rsidRDefault="00BF2832" w:rsidP="00BF2832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lang w:eastAsia="en-US"/>
        </w:rPr>
      </w:pPr>
      <w:r w:rsidRPr="004C2A71">
        <w:rPr>
          <w:rFonts w:asciiTheme="minorHAnsi" w:hAnsiTheme="minorHAnsi" w:cstheme="minorHAnsi"/>
          <w:lang w:eastAsia="en-US"/>
        </w:rPr>
        <w:t>podpis osoby oprávněné jednat za účastníka</w:t>
      </w:r>
    </w:p>
    <w:p w14:paraId="282EC649" w14:textId="0E792445" w:rsidR="00A60722" w:rsidRPr="00BF2832" w:rsidRDefault="00A60722" w:rsidP="00BF2832">
      <w:pPr>
        <w:jc w:val="both"/>
        <w:rPr>
          <w:rFonts w:asciiTheme="minorHAnsi" w:hAnsiTheme="minorHAnsi" w:cstheme="minorHAnsi"/>
        </w:rPr>
      </w:pPr>
    </w:p>
    <w:sectPr w:rsidR="00A60722" w:rsidRPr="00BF2832" w:rsidSect="00226ED2">
      <w:headerReference w:type="first" r:id="rId10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8C170" w14:textId="77777777" w:rsidR="0077265D" w:rsidRDefault="0077265D">
      <w:r>
        <w:separator/>
      </w:r>
    </w:p>
  </w:endnote>
  <w:endnote w:type="continuationSeparator" w:id="0">
    <w:p w14:paraId="7622817D" w14:textId="77777777" w:rsidR="0077265D" w:rsidRDefault="0077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EA156" w14:textId="77777777" w:rsidR="0077265D" w:rsidRDefault="0077265D">
      <w:r>
        <w:separator/>
      </w:r>
    </w:p>
  </w:footnote>
  <w:footnote w:type="continuationSeparator" w:id="0">
    <w:p w14:paraId="12AC848A" w14:textId="77777777" w:rsidR="0077265D" w:rsidRDefault="0077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E3E7" w14:textId="01FA263D" w:rsidR="00A04BEE" w:rsidRDefault="00A04BEE" w:rsidP="00A04BE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1"/>
  </w:num>
  <w:num w:numId="2" w16cid:durableId="1379939934">
    <w:abstractNumId w:val="0"/>
  </w:num>
  <w:num w:numId="3" w16cid:durableId="2100058272">
    <w:abstractNumId w:val="6"/>
  </w:num>
  <w:num w:numId="4" w16cid:durableId="1759399627">
    <w:abstractNumId w:val="8"/>
  </w:num>
  <w:num w:numId="5" w16cid:durableId="669452676">
    <w:abstractNumId w:val="10"/>
  </w:num>
  <w:num w:numId="6" w16cid:durableId="1894340623">
    <w:abstractNumId w:val="2"/>
  </w:num>
  <w:num w:numId="7" w16cid:durableId="1536505674">
    <w:abstractNumId w:val="9"/>
  </w:num>
  <w:num w:numId="8" w16cid:durableId="641616137">
    <w:abstractNumId w:val="5"/>
  </w:num>
  <w:num w:numId="9" w16cid:durableId="775714384">
    <w:abstractNumId w:val="3"/>
  </w:num>
  <w:num w:numId="10" w16cid:durableId="173389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7"/>
  </w:num>
  <w:num w:numId="12" w16cid:durableId="429930902">
    <w:abstractNumId w:val="4"/>
  </w:num>
  <w:num w:numId="13" w16cid:durableId="10466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52A0"/>
    <w:rsid w:val="000D7496"/>
    <w:rsid w:val="000E3C3D"/>
    <w:rsid w:val="000E6493"/>
    <w:rsid w:val="001629B3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26ED2"/>
    <w:rsid w:val="0023651C"/>
    <w:rsid w:val="002467E6"/>
    <w:rsid w:val="00252693"/>
    <w:rsid w:val="002526C1"/>
    <w:rsid w:val="00261190"/>
    <w:rsid w:val="00264BB2"/>
    <w:rsid w:val="0027200A"/>
    <w:rsid w:val="00281B21"/>
    <w:rsid w:val="002860C5"/>
    <w:rsid w:val="00286499"/>
    <w:rsid w:val="00294332"/>
    <w:rsid w:val="002D3994"/>
    <w:rsid w:val="002D7412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A6BDC"/>
    <w:rsid w:val="003C38E4"/>
    <w:rsid w:val="004137F2"/>
    <w:rsid w:val="00420217"/>
    <w:rsid w:val="00430AE0"/>
    <w:rsid w:val="00437CEB"/>
    <w:rsid w:val="00444E44"/>
    <w:rsid w:val="00445542"/>
    <w:rsid w:val="00452F65"/>
    <w:rsid w:val="004621B1"/>
    <w:rsid w:val="00463E7E"/>
    <w:rsid w:val="00464E56"/>
    <w:rsid w:val="00486C0C"/>
    <w:rsid w:val="004C5199"/>
    <w:rsid w:val="004D26BB"/>
    <w:rsid w:val="004D7A3E"/>
    <w:rsid w:val="004E36FF"/>
    <w:rsid w:val="005113F3"/>
    <w:rsid w:val="00511C94"/>
    <w:rsid w:val="00520829"/>
    <w:rsid w:val="00543F70"/>
    <w:rsid w:val="005608F9"/>
    <w:rsid w:val="005614C6"/>
    <w:rsid w:val="00562E47"/>
    <w:rsid w:val="00565B40"/>
    <w:rsid w:val="00572096"/>
    <w:rsid w:val="005827DF"/>
    <w:rsid w:val="00591976"/>
    <w:rsid w:val="005C6054"/>
    <w:rsid w:val="005C7B9B"/>
    <w:rsid w:val="005E1823"/>
    <w:rsid w:val="005F4252"/>
    <w:rsid w:val="00607068"/>
    <w:rsid w:val="006155FC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E0170"/>
    <w:rsid w:val="006E1AC4"/>
    <w:rsid w:val="00704EEF"/>
    <w:rsid w:val="007170C5"/>
    <w:rsid w:val="00717440"/>
    <w:rsid w:val="007178B6"/>
    <w:rsid w:val="007475C5"/>
    <w:rsid w:val="0076424E"/>
    <w:rsid w:val="0077265D"/>
    <w:rsid w:val="0078096B"/>
    <w:rsid w:val="00783AB2"/>
    <w:rsid w:val="007A0CDD"/>
    <w:rsid w:val="007A5885"/>
    <w:rsid w:val="007C7AF2"/>
    <w:rsid w:val="008060AE"/>
    <w:rsid w:val="00814EB8"/>
    <w:rsid w:val="00817AEC"/>
    <w:rsid w:val="0082760E"/>
    <w:rsid w:val="00844C7A"/>
    <w:rsid w:val="008567B6"/>
    <w:rsid w:val="00862262"/>
    <w:rsid w:val="008716B3"/>
    <w:rsid w:val="008774A8"/>
    <w:rsid w:val="008852C0"/>
    <w:rsid w:val="008909FF"/>
    <w:rsid w:val="00890ABC"/>
    <w:rsid w:val="00890D28"/>
    <w:rsid w:val="00891821"/>
    <w:rsid w:val="008933FE"/>
    <w:rsid w:val="00897400"/>
    <w:rsid w:val="008B23F1"/>
    <w:rsid w:val="008B7C8F"/>
    <w:rsid w:val="008C49B1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B129B"/>
    <w:rsid w:val="009B205E"/>
    <w:rsid w:val="009B2CBA"/>
    <w:rsid w:val="009C082D"/>
    <w:rsid w:val="009D0E7A"/>
    <w:rsid w:val="009D5858"/>
    <w:rsid w:val="00A04BEE"/>
    <w:rsid w:val="00A203B8"/>
    <w:rsid w:val="00A242CA"/>
    <w:rsid w:val="00A351EE"/>
    <w:rsid w:val="00A3590C"/>
    <w:rsid w:val="00A363D2"/>
    <w:rsid w:val="00A44550"/>
    <w:rsid w:val="00A567E5"/>
    <w:rsid w:val="00A60722"/>
    <w:rsid w:val="00A6436A"/>
    <w:rsid w:val="00A73874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BF2832"/>
    <w:rsid w:val="00C0127D"/>
    <w:rsid w:val="00C0234F"/>
    <w:rsid w:val="00C103EE"/>
    <w:rsid w:val="00C12582"/>
    <w:rsid w:val="00C22405"/>
    <w:rsid w:val="00C22B76"/>
    <w:rsid w:val="00C242D5"/>
    <w:rsid w:val="00C34CB6"/>
    <w:rsid w:val="00C3515E"/>
    <w:rsid w:val="00C711EC"/>
    <w:rsid w:val="00C729FF"/>
    <w:rsid w:val="00C97ABE"/>
    <w:rsid w:val="00CD0337"/>
    <w:rsid w:val="00CD0DFE"/>
    <w:rsid w:val="00CD6F2E"/>
    <w:rsid w:val="00CE1C99"/>
    <w:rsid w:val="00CE2EBC"/>
    <w:rsid w:val="00CF07D9"/>
    <w:rsid w:val="00CF1921"/>
    <w:rsid w:val="00CF78CF"/>
    <w:rsid w:val="00D37A0F"/>
    <w:rsid w:val="00D508AA"/>
    <w:rsid w:val="00D765B5"/>
    <w:rsid w:val="00D76E50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75C7"/>
    <w:rsid w:val="00E64D7C"/>
    <w:rsid w:val="00E80024"/>
    <w:rsid w:val="00E80111"/>
    <w:rsid w:val="00E84CC4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413A"/>
    <w:rsid w:val="00EE5E51"/>
    <w:rsid w:val="00EF01EA"/>
    <w:rsid w:val="00F01B85"/>
    <w:rsid w:val="00F25799"/>
    <w:rsid w:val="00F73C71"/>
    <w:rsid w:val="00F74AC1"/>
    <w:rsid w:val="00F76131"/>
    <w:rsid w:val="00F85A45"/>
    <w:rsid w:val="00F91E94"/>
    <w:rsid w:val="00FA201B"/>
    <w:rsid w:val="00FD41B4"/>
    <w:rsid w:val="00FE2C38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David Frolík</cp:lastModifiedBy>
  <cp:revision>12</cp:revision>
  <cp:lastPrinted>2016-11-25T12:30:00Z</cp:lastPrinted>
  <dcterms:created xsi:type="dcterms:W3CDTF">2018-07-18T07:26:00Z</dcterms:created>
  <dcterms:modified xsi:type="dcterms:W3CDTF">2025-05-27T17:19:00Z</dcterms:modified>
</cp:coreProperties>
</file>